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E34C7" w:rsidR="0069592C" w:rsidP="080E881E" w:rsidRDefault="0069592C" w14:paraId="2056DD5A" w14:textId="504E6918">
      <w:pPr>
        <w:spacing w:after="80" w:afterAutospacing="off"/>
        <w:jc w:val="center"/>
        <w:rPr>
          <w:b w:val="1"/>
          <w:bCs w:val="1"/>
          <w:sz w:val="36"/>
          <w:szCs w:val="36"/>
        </w:rPr>
      </w:pPr>
      <w:r w:rsidRPr="080E881E" w:rsidR="0069592C">
        <w:rPr>
          <w:b w:val="1"/>
          <w:bCs w:val="1"/>
          <w:sz w:val="36"/>
          <w:szCs w:val="36"/>
        </w:rPr>
        <w:t>Employer Support</w:t>
      </w:r>
      <w:r w:rsidRPr="080E881E" w:rsidR="00F52EB3">
        <w:rPr>
          <w:b w:val="1"/>
          <w:bCs w:val="1"/>
          <w:sz w:val="36"/>
          <w:szCs w:val="36"/>
        </w:rPr>
        <w:t>s</w:t>
      </w:r>
      <w:r w:rsidRPr="080E881E" w:rsidR="0069592C">
        <w:rPr>
          <w:b w:val="1"/>
          <w:bCs w:val="1"/>
          <w:sz w:val="36"/>
          <w:szCs w:val="36"/>
        </w:rPr>
        <w:t xml:space="preserve"> Lunch Briefing</w:t>
      </w:r>
      <w:r w:rsidRPr="080E881E" w:rsidR="0069592C">
        <w:rPr>
          <w:b w:val="1"/>
          <w:bCs w:val="1"/>
          <w:sz w:val="36"/>
          <w:szCs w:val="36"/>
        </w:rPr>
        <w:t xml:space="preserve"> </w:t>
      </w:r>
    </w:p>
    <w:p w:rsidRPr="008E34C7" w:rsidR="00043382" w:rsidP="00023D01" w:rsidRDefault="00023D01" w14:paraId="10FD4D15" w14:textId="7A54C001">
      <w:pPr>
        <w:jc w:val="center"/>
        <w:rPr>
          <w:b/>
          <w:bCs/>
          <w:sz w:val="32"/>
          <w:szCs w:val="32"/>
        </w:rPr>
      </w:pPr>
      <w:r w:rsidRPr="008E34C7">
        <w:rPr>
          <w:b/>
          <w:bCs/>
          <w:sz w:val="36"/>
          <w:szCs w:val="36"/>
        </w:rPr>
        <w:t xml:space="preserve">Booking </w:t>
      </w:r>
      <w:r w:rsidRPr="008E34C7" w:rsidR="0069592C">
        <w:rPr>
          <w:b/>
          <w:bCs/>
          <w:sz w:val="36"/>
          <w:szCs w:val="36"/>
        </w:rPr>
        <w:t>F</w:t>
      </w:r>
      <w:r w:rsidRPr="008E34C7">
        <w:rPr>
          <w:b/>
          <w:bCs/>
          <w:sz w:val="36"/>
          <w:szCs w:val="36"/>
        </w:rPr>
        <w:t>orm</w:t>
      </w:r>
    </w:p>
    <w:p w:rsidR="00ED37EE" w:rsidP="00ED37EE" w:rsidRDefault="0069592C" w14:paraId="79280505" w14:textId="77777777">
      <w:pPr>
        <w:spacing w:after="0"/>
        <w:jc w:val="center"/>
        <w:rPr>
          <w:sz w:val="24"/>
          <w:szCs w:val="24"/>
        </w:rPr>
      </w:pPr>
      <w:r w:rsidRPr="0069592C">
        <w:rPr>
          <w:sz w:val="24"/>
          <w:szCs w:val="24"/>
        </w:rPr>
        <w:t>Thursday 5</w:t>
      </w:r>
      <w:r w:rsidRPr="0069592C">
        <w:rPr>
          <w:sz w:val="24"/>
          <w:szCs w:val="24"/>
          <w:vertAlign w:val="superscript"/>
        </w:rPr>
        <w:t>th</w:t>
      </w:r>
      <w:r w:rsidRPr="0069592C">
        <w:rPr>
          <w:sz w:val="24"/>
          <w:szCs w:val="24"/>
        </w:rPr>
        <w:t xml:space="preserve"> February</w:t>
      </w:r>
      <w:r w:rsidR="00ED37EE">
        <w:rPr>
          <w:sz w:val="24"/>
          <w:szCs w:val="24"/>
        </w:rPr>
        <w:t xml:space="preserve"> 2026</w:t>
      </w:r>
      <w:r w:rsidR="002C4686">
        <w:rPr>
          <w:sz w:val="24"/>
          <w:szCs w:val="24"/>
        </w:rPr>
        <w:t xml:space="preserve"> </w:t>
      </w:r>
    </w:p>
    <w:p w:rsidRPr="0069592C" w:rsidR="00023D01" w:rsidP="00023D01" w:rsidRDefault="00023D01" w14:paraId="1E45E510" w14:textId="2BD3D891">
      <w:pPr>
        <w:jc w:val="center"/>
        <w:rPr>
          <w:sz w:val="24"/>
          <w:szCs w:val="24"/>
        </w:rPr>
      </w:pPr>
      <w:r w:rsidRPr="080E881E" w:rsidR="00023D01">
        <w:rPr>
          <w:sz w:val="24"/>
          <w:szCs w:val="24"/>
        </w:rPr>
        <w:t>12</w:t>
      </w:r>
      <w:r w:rsidRPr="080E881E" w:rsidR="0069592C">
        <w:rPr>
          <w:sz w:val="24"/>
          <w:szCs w:val="24"/>
        </w:rPr>
        <w:t>.00</w:t>
      </w:r>
      <w:r w:rsidRPr="080E881E" w:rsidR="0069592C">
        <w:rPr>
          <w:sz w:val="24"/>
          <w:szCs w:val="24"/>
        </w:rPr>
        <w:t>pm</w:t>
      </w:r>
      <w:r w:rsidRPr="080E881E" w:rsidR="00023D01">
        <w:rPr>
          <w:sz w:val="24"/>
          <w:szCs w:val="24"/>
        </w:rPr>
        <w:t xml:space="preserve"> – 1.30pm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FB0345" w:rsidTr="00E7011E" w14:paraId="1A79B9D6" w14:textId="77777777">
        <w:trPr>
          <w:trHeight w:val="1134" w:hRule="exact"/>
        </w:trPr>
        <w:tc>
          <w:tcPr>
            <w:tcW w:w="2972" w:type="dxa"/>
          </w:tcPr>
          <w:p w:rsidRPr="00C60671" w:rsidR="00FB0345" w:rsidP="001D0626" w:rsidRDefault="00FB0345" w14:paraId="743BF41E" w14:textId="0F7C2720">
            <w:pPr>
              <w:rPr>
                <w:b/>
                <w:bCs/>
                <w:sz w:val="24"/>
                <w:szCs w:val="24"/>
              </w:rPr>
            </w:pPr>
            <w:r w:rsidRPr="00C60671">
              <w:rPr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6044" w:type="dxa"/>
          </w:tcPr>
          <w:p w:rsidR="00FB0345" w:rsidP="001D0626" w:rsidRDefault="00FB0345" w14:paraId="3B111C5C" w14:textId="7777777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0345" w:rsidTr="00E7011E" w14:paraId="4D7205EB" w14:textId="77777777">
        <w:trPr>
          <w:trHeight w:val="1134" w:hRule="exact"/>
        </w:trPr>
        <w:tc>
          <w:tcPr>
            <w:tcW w:w="2972" w:type="dxa"/>
          </w:tcPr>
          <w:p w:rsidRPr="00C60671" w:rsidR="00FB0345" w:rsidP="001D0626" w:rsidRDefault="00115C52" w14:paraId="4ADAF400" w14:textId="53106A50">
            <w:pPr>
              <w:rPr>
                <w:b/>
                <w:bCs/>
                <w:sz w:val="24"/>
                <w:szCs w:val="24"/>
              </w:rPr>
            </w:pPr>
            <w:r w:rsidRPr="00C60671">
              <w:rPr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6044" w:type="dxa"/>
          </w:tcPr>
          <w:p w:rsidR="00FB0345" w:rsidP="001D0626" w:rsidRDefault="00FB0345" w14:paraId="4CCF72C0" w14:textId="7777777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0345" w:rsidTr="00E7011E" w14:paraId="3E73BC0B" w14:textId="77777777">
        <w:trPr>
          <w:trHeight w:val="1134" w:hRule="exact"/>
        </w:trPr>
        <w:tc>
          <w:tcPr>
            <w:tcW w:w="2972" w:type="dxa"/>
          </w:tcPr>
          <w:p w:rsidRPr="00C60671" w:rsidR="00FB0345" w:rsidP="001D0626" w:rsidRDefault="00115C52" w14:paraId="5FF9B654" w14:textId="6EA2FCBF">
            <w:pPr>
              <w:rPr>
                <w:b/>
                <w:bCs/>
                <w:sz w:val="24"/>
                <w:szCs w:val="24"/>
              </w:rPr>
            </w:pPr>
            <w:r w:rsidRPr="00C60671">
              <w:rPr>
                <w:b/>
                <w:bCs/>
                <w:sz w:val="24"/>
                <w:szCs w:val="24"/>
              </w:rPr>
              <w:t>Contact Person</w:t>
            </w:r>
          </w:p>
        </w:tc>
        <w:tc>
          <w:tcPr>
            <w:tcW w:w="6044" w:type="dxa"/>
          </w:tcPr>
          <w:p w:rsidR="00FB0345" w:rsidP="001D0626" w:rsidRDefault="00FB0345" w14:paraId="09D4A968" w14:textId="7777777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0345" w:rsidTr="00E7011E" w14:paraId="4ABF099D" w14:textId="77777777">
        <w:trPr>
          <w:trHeight w:val="1134" w:hRule="exact"/>
        </w:trPr>
        <w:tc>
          <w:tcPr>
            <w:tcW w:w="2972" w:type="dxa"/>
          </w:tcPr>
          <w:p w:rsidRPr="00C60671" w:rsidR="00FB0345" w:rsidP="001D0626" w:rsidRDefault="00115C52" w14:paraId="2A59DDDE" w14:textId="5DF6A6D3">
            <w:pPr>
              <w:rPr>
                <w:b/>
                <w:bCs/>
                <w:sz w:val="24"/>
                <w:szCs w:val="24"/>
              </w:rPr>
            </w:pPr>
            <w:r w:rsidRPr="00C60671">
              <w:rPr>
                <w:b/>
                <w:bCs/>
                <w:sz w:val="24"/>
                <w:szCs w:val="24"/>
              </w:rPr>
              <w:t>Contact Number</w:t>
            </w:r>
          </w:p>
        </w:tc>
        <w:tc>
          <w:tcPr>
            <w:tcW w:w="6044" w:type="dxa"/>
          </w:tcPr>
          <w:p w:rsidR="00FB0345" w:rsidP="001D0626" w:rsidRDefault="00FB0345" w14:paraId="54A14ACA" w14:textId="7777777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0345" w:rsidTr="00E7011E" w14:paraId="243AE06D" w14:textId="77777777">
        <w:trPr>
          <w:trHeight w:val="1134" w:hRule="exact"/>
        </w:trPr>
        <w:tc>
          <w:tcPr>
            <w:tcW w:w="2972" w:type="dxa"/>
          </w:tcPr>
          <w:p w:rsidRPr="00C60671" w:rsidR="00FB0345" w:rsidP="001D0626" w:rsidRDefault="00115C52" w14:paraId="1DE0AAE6" w14:textId="304639ED">
            <w:pPr>
              <w:rPr>
                <w:b/>
                <w:bCs/>
                <w:sz w:val="24"/>
                <w:szCs w:val="24"/>
              </w:rPr>
            </w:pPr>
            <w:r w:rsidRPr="00C60671">
              <w:rPr>
                <w:b/>
                <w:bCs/>
                <w:sz w:val="24"/>
                <w:szCs w:val="24"/>
              </w:rPr>
              <w:t>Number of places required (max. 2)</w:t>
            </w:r>
          </w:p>
        </w:tc>
        <w:tc>
          <w:tcPr>
            <w:tcW w:w="6044" w:type="dxa"/>
          </w:tcPr>
          <w:p w:rsidR="00FB0345" w:rsidP="001D0626" w:rsidRDefault="00FB0345" w14:paraId="4F08EB62" w14:textId="7777777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0345" w:rsidTr="00E7011E" w14:paraId="1129881E" w14:textId="77777777">
        <w:trPr>
          <w:trHeight w:val="1134" w:hRule="exact"/>
        </w:trPr>
        <w:tc>
          <w:tcPr>
            <w:tcW w:w="2972" w:type="dxa"/>
          </w:tcPr>
          <w:p w:rsidRPr="00C60671" w:rsidR="00FB0345" w:rsidP="001D0626" w:rsidRDefault="00C60671" w14:paraId="01C07691" w14:textId="66DF1587">
            <w:pPr>
              <w:rPr>
                <w:b/>
                <w:bCs/>
                <w:sz w:val="24"/>
                <w:szCs w:val="24"/>
              </w:rPr>
            </w:pPr>
            <w:r w:rsidRPr="00023D01">
              <w:rPr>
                <w:b/>
                <w:bCs/>
                <w:sz w:val="24"/>
                <w:szCs w:val="24"/>
              </w:rPr>
              <w:t>Dietary requirements</w:t>
            </w:r>
          </w:p>
        </w:tc>
        <w:tc>
          <w:tcPr>
            <w:tcW w:w="6044" w:type="dxa"/>
          </w:tcPr>
          <w:p w:rsidR="00FB0345" w:rsidP="001D0626" w:rsidRDefault="00FB0345" w14:paraId="4F91384B" w14:textId="7777777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0345" w:rsidTr="00E7011E" w14:paraId="2DE93731" w14:textId="77777777">
        <w:trPr>
          <w:trHeight w:val="1134" w:hRule="exact"/>
        </w:trPr>
        <w:tc>
          <w:tcPr>
            <w:tcW w:w="2972" w:type="dxa"/>
          </w:tcPr>
          <w:p w:rsidR="00FB0345" w:rsidP="001D0626" w:rsidRDefault="00C60671" w14:paraId="01579C7A" w14:textId="5AC0F67A">
            <w:pPr>
              <w:rPr>
                <w:b/>
                <w:bCs/>
                <w:sz w:val="28"/>
                <w:szCs w:val="28"/>
              </w:rPr>
            </w:pPr>
            <w:r w:rsidRPr="007B0D31">
              <w:rPr>
                <w:b/>
                <w:bCs/>
                <w:sz w:val="24"/>
                <w:szCs w:val="24"/>
              </w:rPr>
              <w:t>Do you require any reasonable adjustments?</w:t>
            </w:r>
          </w:p>
        </w:tc>
        <w:tc>
          <w:tcPr>
            <w:tcW w:w="6044" w:type="dxa"/>
          </w:tcPr>
          <w:p w:rsidR="00FB0345" w:rsidP="001D0626" w:rsidRDefault="00FB0345" w14:paraId="191AA2EE" w14:textId="7777777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Pr="00043382" w:rsidR="00FB0345" w:rsidP="080E881E" w:rsidRDefault="00FB0345" w14:paraId="63EE1C8D" w14:textId="77777777">
      <w:pPr>
        <w:jc w:val="center"/>
        <w:rPr>
          <w:b w:val="1"/>
          <w:bCs w:val="1"/>
          <w:sz w:val="18"/>
          <w:szCs w:val="18"/>
        </w:rPr>
      </w:pPr>
    </w:p>
    <w:p w:rsidR="00043382" w:rsidRDefault="00043382" w14:paraId="2BE06BEB" w14:textId="25090C35">
      <w:r w:rsidR="130F02B8">
        <w:rPr/>
        <w:t xml:space="preserve">Organisations presenting at event including DFC, CBPES, InterTradeIreland, DFE Apprenticeships, BURC and </w:t>
      </w:r>
      <w:r w:rsidR="130F02B8">
        <w:rPr/>
        <w:t>South West</w:t>
      </w:r>
      <w:r w:rsidR="130F02B8">
        <w:rPr/>
        <w:t xml:space="preserve"> College – Local </w:t>
      </w:r>
      <w:r w:rsidR="130F02B8">
        <w:rPr/>
        <w:t>Apprenticeships</w:t>
      </w:r>
      <w:r w:rsidR="130F02B8">
        <w:rPr/>
        <w:t>.</w:t>
      </w:r>
    </w:p>
    <w:p w:rsidR="00043382" w:rsidRDefault="00043382" w14:paraId="259F453E" w14:textId="42C455BC"/>
    <w:p w:rsidR="00043382" w:rsidRDefault="00043382" w14:paraId="6422224C" w14:textId="2154FF32">
      <w:r w:rsidR="130F02B8">
        <w:rPr/>
        <w:t xml:space="preserve">This form should be completed and returned to </w:t>
      </w:r>
      <w:hyperlink r:id="Rd45aa4db9935489d">
        <w:r w:rsidRPr="080E881E" w:rsidR="130F02B8">
          <w:rPr>
            <w:rStyle w:val="Hyperlink"/>
          </w:rPr>
          <w:t>ucemployeradviser.enniskillen@dfcni.gov.uk</w:t>
        </w:r>
      </w:hyperlink>
    </w:p>
    <w:sectPr w:rsidR="00043382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9370b85543c2452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1C13" w:rsidP="00043382" w:rsidRDefault="00EF1C13" w14:paraId="0AB41E5B" w14:textId="77777777">
      <w:pPr>
        <w:spacing w:after="0" w:line="240" w:lineRule="auto"/>
      </w:pPr>
      <w:r>
        <w:separator/>
      </w:r>
    </w:p>
  </w:endnote>
  <w:endnote w:type="continuationSeparator" w:id="0">
    <w:p w:rsidR="00EF1C13" w:rsidP="00043382" w:rsidRDefault="00EF1C13" w14:paraId="20F3DAD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80E881E" w:rsidTr="080E881E" w14:paraId="3E2E86A0">
      <w:trPr>
        <w:trHeight w:val="300"/>
      </w:trPr>
      <w:tc>
        <w:tcPr>
          <w:tcW w:w="3005" w:type="dxa"/>
          <w:tcMar/>
        </w:tcPr>
        <w:p w:rsidR="080E881E" w:rsidP="080E881E" w:rsidRDefault="080E881E" w14:paraId="0BC4D11A" w14:textId="76ADD98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80E881E" w:rsidP="080E881E" w:rsidRDefault="080E881E" w14:paraId="7755B01E" w14:textId="13A6CAD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80E881E" w:rsidP="080E881E" w:rsidRDefault="080E881E" w14:paraId="18704A55" w14:textId="31CD9212">
          <w:pPr>
            <w:pStyle w:val="Header"/>
            <w:bidi w:val="0"/>
            <w:ind w:right="-115"/>
            <w:jc w:val="right"/>
          </w:pPr>
        </w:p>
      </w:tc>
    </w:tr>
  </w:tbl>
  <w:p w:rsidR="080E881E" w:rsidP="080E881E" w:rsidRDefault="080E881E" w14:paraId="5F7BE1EB" w14:textId="55C1222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1C13" w:rsidP="00043382" w:rsidRDefault="00EF1C13" w14:paraId="3C3FB5E2" w14:textId="77777777">
      <w:pPr>
        <w:spacing w:after="0" w:line="240" w:lineRule="auto"/>
      </w:pPr>
      <w:r>
        <w:separator/>
      </w:r>
    </w:p>
  </w:footnote>
  <w:footnote w:type="continuationSeparator" w:id="0">
    <w:p w:rsidR="00EF1C13" w:rsidP="00043382" w:rsidRDefault="00EF1C13" w14:paraId="4856312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44CA7" w:rsidP="00F44CA7" w:rsidRDefault="00F44CA7" w14:paraId="326C24D0" w14:textId="1A96B6A3">
    <w:pPr>
      <w:pStyle w:val="Footer"/>
    </w:pPr>
    <w:r w:rsidR="080E881E">
      <w:rPr/>
      <w:t xml:space="preserve">           </w:t>
    </w:r>
    <w:r w:rsidR="080E881E">
      <w:drawing>
        <wp:inline wp14:editId="275B3D3E" wp14:anchorId="6FC86279">
          <wp:extent cx="1452025" cy="1000511"/>
          <wp:effectExtent l="0" t="0" r="0" b="0"/>
          <wp:docPr id="598136525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98136525" name="Picture 598136525"/>
                  <pic:cNvPicPr/>
                </pic:nvPicPr>
                <pic:blipFill>
                  <a:blip xmlns:r="http://schemas.openxmlformats.org/officeDocument/2006/relationships" r:embed="rId96619510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452025" cy="1000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80E881E">
      <w:rPr/>
      <w:t xml:space="preserve">           </w:t>
    </w:r>
    <w:r w:rsidR="080E881E">
      <w:drawing>
        <wp:inline wp14:editId="38603285" wp14:anchorId="5748D2C8">
          <wp:extent cx="1186090" cy="786382"/>
          <wp:effectExtent l="0" t="0" r="0" b="0"/>
          <wp:docPr id="70061681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700616813" name="Picture 700616813"/>
                  <pic:cNvPicPr/>
                </pic:nvPicPr>
                <pic:blipFill>
                  <a:blip xmlns:r="http://schemas.openxmlformats.org/officeDocument/2006/relationships" r:embed="rId180611360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186090" cy="786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80E881E">
      <w:rPr/>
      <w:t xml:space="preserve">         </w:t>
    </w:r>
    <w:r w:rsidR="080E881E">
      <w:drawing>
        <wp:inline wp14:editId="1197ACDA" wp14:anchorId="08DCBE19">
          <wp:extent cx="1981200" cy="819571"/>
          <wp:effectExtent l="0" t="0" r="0" b="0"/>
          <wp:docPr id="1380576215" name="Picture 4" descr="A black background with blue text&#10;&#10;AI-generated content may be incorrect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380576215" name="Picture 4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653" cy="86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3382" w:rsidP="00043382" w:rsidRDefault="00043382" w14:paraId="5CC5FD00" w14:textId="042EAA5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82"/>
    <w:rsid w:val="00023D01"/>
    <w:rsid w:val="00043382"/>
    <w:rsid w:val="00051DC8"/>
    <w:rsid w:val="00115C52"/>
    <w:rsid w:val="00153FA5"/>
    <w:rsid w:val="001876A3"/>
    <w:rsid w:val="001D0626"/>
    <w:rsid w:val="00287EB5"/>
    <w:rsid w:val="002C4686"/>
    <w:rsid w:val="00372920"/>
    <w:rsid w:val="0038399D"/>
    <w:rsid w:val="003A2E15"/>
    <w:rsid w:val="005B1473"/>
    <w:rsid w:val="0069592C"/>
    <w:rsid w:val="00717AE3"/>
    <w:rsid w:val="007B0D31"/>
    <w:rsid w:val="00827AAB"/>
    <w:rsid w:val="008501CA"/>
    <w:rsid w:val="008E34C7"/>
    <w:rsid w:val="00974F89"/>
    <w:rsid w:val="009C1231"/>
    <w:rsid w:val="00A86CE9"/>
    <w:rsid w:val="00AE6ADD"/>
    <w:rsid w:val="00AF201C"/>
    <w:rsid w:val="00B71D73"/>
    <w:rsid w:val="00C60671"/>
    <w:rsid w:val="00C665FA"/>
    <w:rsid w:val="00D86CFD"/>
    <w:rsid w:val="00DC45DE"/>
    <w:rsid w:val="00E7011E"/>
    <w:rsid w:val="00ED37EE"/>
    <w:rsid w:val="00EF1C13"/>
    <w:rsid w:val="00F44CA7"/>
    <w:rsid w:val="00F52EB3"/>
    <w:rsid w:val="00F76801"/>
    <w:rsid w:val="00F96BBE"/>
    <w:rsid w:val="00FB0345"/>
    <w:rsid w:val="00FC4393"/>
    <w:rsid w:val="080E881E"/>
    <w:rsid w:val="130F02B8"/>
    <w:rsid w:val="24B9AE23"/>
    <w:rsid w:val="39CE2020"/>
    <w:rsid w:val="44F39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2CD78"/>
  <w15:chartTrackingRefBased/>
  <w15:docId w15:val="{31F4ABFA-A9B6-4DCA-8EE8-40034D32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38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43382"/>
  </w:style>
  <w:style w:type="paragraph" w:styleId="Footer">
    <w:name w:val="footer"/>
    <w:basedOn w:val="Normal"/>
    <w:link w:val="FooterChar"/>
    <w:uiPriority w:val="99"/>
    <w:unhideWhenUsed/>
    <w:rsid w:val="0004338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43382"/>
  </w:style>
  <w:style w:type="character" w:styleId="Hyperlink">
    <w:name w:val="Hyperlink"/>
    <w:basedOn w:val="DefaultParagraphFont"/>
    <w:uiPriority w:val="99"/>
    <w:unhideWhenUsed/>
    <w:rsid w:val="005B14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4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03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mailto:ucemployeradviser.enniskillen@dfcni.gov.uk" TargetMode="External" Id="Rd45aa4db9935489d" /><Relationship Type="http://schemas.openxmlformats.org/officeDocument/2006/relationships/footer" Target="footer.xml" Id="R9370b85543c245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png" Id="rId3" /><Relationship Type="http://schemas.openxmlformats.org/officeDocument/2006/relationships/image" Target="/media/image3.png" Id="rId966195107" /><Relationship Type="http://schemas.openxmlformats.org/officeDocument/2006/relationships/image" Target="/media/image4.png" Id="rId180611360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289D31E86F24FBC10FEDA01C90C99" ma:contentTypeVersion="20" ma:contentTypeDescription="Create a new document." ma:contentTypeScope="" ma:versionID="f8c4d307f58881fceaae6cf761913ae6">
  <xsd:schema xmlns:xsd="http://www.w3.org/2001/XMLSchema" xmlns:xs="http://www.w3.org/2001/XMLSchema" xmlns:p="http://schemas.microsoft.com/office/2006/metadata/properties" xmlns:ns1="http://schemas.microsoft.com/sharepoint/v3" xmlns:ns2="587fd1e0-4728-4b7e-b1fe-9c03d1b7b164" xmlns:ns3="cbf45ff7-c139-47d8-a417-fb7b806b5819" targetNamespace="http://schemas.microsoft.com/office/2006/metadata/properties" ma:root="true" ma:fieldsID="f641c3b196f643283fb70a1ff9de5b03" ns1:_="" ns2:_="" ns3:_="">
    <xsd:import namespace="http://schemas.microsoft.com/sharepoint/v3"/>
    <xsd:import namespace="587fd1e0-4728-4b7e-b1fe-9c03d1b7b164"/>
    <xsd:import namespace="cbf45ff7-c139-47d8-a417-fb7b806b5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fd1e0-4728-4b7e-b1fe-9c03d1b7b1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45ff7-c139-47d8-a417-fb7b806b581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0cc2445-0c48-4797-bd00-9dd92ce5d8a2}" ma:internalName="TaxCatchAll" ma:showField="CatchAllData" ma:web="cbf45ff7-c139-47d8-a417-fb7b806b5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f45ff7-c139-47d8-a417-fb7b806b5819" xsi:nil="true"/>
    <_ip_UnifiedCompliancePolicyUIAction xmlns="http://schemas.microsoft.com/sharepoint/v3" xsi:nil="true"/>
    <lcf76f155ced4ddcb4097134ff3c332f xmlns="587fd1e0-4728-4b7e-b1fe-9c03d1b7b16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C7C390-8F4C-4C4E-A9B5-836912C7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7fd1e0-4728-4b7e-b1fe-9c03d1b7b164"/>
    <ds:schemaRef ds:uri="cbf45ff7-c139-47d8-a417-fb7b806b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FF7B95-961F-4CB1-811A-B954B7AE5F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D0A991-8C11-4062-B785-98CF8A3596BF}">
  <ds:schemaRefs>
    <ds:schemaRef ds:uri="http://schemas.microsoft.com/office/2006/metadata/properties"/>
    <ds:schemaRef ds:uri="http://schemas.microsoft.com/office/infopath/2007/PartnerControls"/>
    <ds:schemaRef ds:uri="cbf45ff7-c139-47d8-a417-fb7b806b5819"/>
    <ds:schemaRef ds:uri="http://schemas.microsoft.com/sharepoint/v3"/>
    <ds:schemaRef ds:uri="587fd1e0-4728-4b7e-b1fe-9c03d1b7b164"/>
  </ds:schemaRefs>
</ds:datastoreItem>
</file>

<file path=docMetadata/LabelInfo.xml><?xml version="1.0" encoding="utf-8"?>
<clbl:labelList xmlns:clbl="http://schemas.microsoft.com/office/2020/mipLabelMetadata">
  <clbl:label id="{96f1f6e9-1057-4117-ac28-80cdfe86f8c3}" enabled="0" method="" siteId="{96f1f6e9-1057-4117-ac28-80cdfe86f8c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NICS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Gibson, Barbara</dc:creator>
  <keywords/>
  <dc:description/>
  <lastModifiedBy>Frazer Nigel NISSA Enniskillen</lastModifiedBy>
  <revision>19</revision>
  <dcterms:created xsi:type="dcterms:W3CDTF">2026-01-08T12:01:00.0000000Z</dcterms:created>
  <dcterms:modified xsi:type="dcterms:W3CDTF">2026-01-08T12:20:28.4736969Z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0x010100C96289D31E86F24FBC10FEDA01C90C99</vt:lpwstr>
  </property>
  <property fmtid="{D5CDD505-2E9C-101B-9397-08002B2CF9AE}" pid="3" name="MediaServiceImageTags">
    <vt:lpwstr/>
  </property>
</Properties>
</file>